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</w:p>
    <w:p w:rsidR="00B31843" w:rsidRP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  <w:r>
        <w:rPr>
          <w:rFonts w:ascii="Crazy Girlz Blond BTN Lt" w:hAnsi="Crazy Girlz Blond BTN Lt"/>
          <w:noProof/>
          <w:sz w:val="72"/>
          <w:szCs w:val="7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1200645</wp:posOffset>
            </wp:positionH>
            <wp:positionV relativeFrom="paragraph">
              <wp:posOffset>-516577</wp:posOffset>
            </wp:positionV>
            <wp:extent cx="531536" cy="1235034"/>
            <wp:effectExtent l="19050" t="0" r="1864" b="0"/>
            <wp:wrapNone/>
            <wp:docPr id="1" name="Picture 0" descr="dr-seuss-clipart-cat-in-the-cat-kids-clipar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-seuss-clipart-cat-in-the-cat-kids-clipart-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536" cy="1235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B31843">
        <w:rPr>
          <w:rFonts w:ascii="Crazy Girlz Blond BTN Lt" w:hAnsi="Crazy Girlz Blond BTN Lt"/>
          <w:sz w:val="72"/>
          <w:szCs w:val="72"/>
        </w:rPr>
        <w:t>Seussical</w:t>
      </w:r>
      <w:proofErr w:type="spellEnd"/>
      <w:r w:rsidRPr="00B31843">
        <w:rPr>
          <w:rFonts w:ascii="Crazy Girlz Blond BTN Lt" w:hAnsi="Crazy Girlz Blond BTN Lt"/>
          <w:sz w:val="72"/>
          <w:szCs w:val="72"/>
        </w:rPr>
        <w:t xml:space="preserve"> Name Rhyme</w:t>
      </w:r>
    </w:p>
    <w:p w:rsidR="00B31843" w:rsidRP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</w:p>
    <w:p w:rsid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  <w:r w:rsidRPr="00B31843">
        <w:rPr>
          <w:rFonts w:ascii="Crazy Girlz Blond BTN Lt" w:hAnsi="Crazy Girlz Blond BTN Lt"/>
          <w:sz w:val="72"/>
          <w:szCs w:val="72"/>
        </w:rPr>
        <w:t>My Name is ___________________ and on my Hand I have a _________________________</w:t>
      </w:r>
    </w:p>
    <w:p w:rsid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</w:p>
    <w:p w:rsid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</w:p>
    <w:p w:rsidR="00B31843" w:rsidRP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  <w:proofErr w:type="spellStart"/>
      <w:r w:rsidRPr="00B31843">
        <w:rPr>
          <w:rFonts w:ascii="Crazy Girlz Blond BTN Lt" w:hAnsi="Crazy Girlz Blond BTN Lt"/>
          <w:sz w:val="72"/>
          <w:szCs w:val="72"/>
        </w:rPr>
        <w:t>Seussical</w:t>
      </w:r>
      <w:proofErr w:type="spellEnd"/>
      <w:r w:rsidRPr="00B31843">
        <w:rPr>
          <w:rFonts w:ascii="Crazy Girlz Blond BTN Lt" w:hAnsi="Crazy Girlz Blond BTN Lt"/>
          <w:sz w:val="72"/>
          <w:szCs w:val="72"/>
        </w:rPr>
        <w:t xml:space="preserve"> Name Rhyme</w:t>
      </w:r>
    </w:p>
    <w:p w:rsidR="00B31843" w:rsidRP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</w:p>
    <w:p w:rsidR="00B31843" w:rsidRP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  <w:r>
        <w:rPr>
          <w:rFonts w:ascii="Crazy Girlz Blond BTN Lt" w:hAnsi="Crazy Girlz Blond BTN Lt"/>
          <w:noProof/>
          <w:sz w:val="72"/>
          <w:szCs w:val="7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-58420</wp:posOffset>
            </wp:positionH>
            <wp:positionV relativeFrom="paragraph">
              <wp:posOffset>163195</wp:posOffset>
            </wp:positionV>
            <wp:extent cx="525780" cy="1234440"/>
            <wp:effectExtent l="19050" t="0" r="7620" b="0"/>
            <wp:wrapNone/>
            <wp:docPr id="2" name="Picture 0" descr="dr-seuss-clipart-cat-in-the-cat-kids-clipar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-seuss-clipart-cat-in-the-cat-kids-clipart-1.gif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80" cy="1234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31843">
        <w:rPr>
          <w:rFonts w:ascii="Crazy Girlz Blond BTN Lt" w:hAnsi="Crazy Girlz Blond BTN Lt"/>
          <w:sz w:val="72"/>
          <w:szCs w:val="72"/>
        </w:rPr>
        <w:t>My Name is ___________________ and on my Hand I have a _________________________</w:t>
      </w:r>
    </w:p>
    <w:p w:rsidR="00B31843" w:rsidRPr="00B31843" w:rsidRDefault="00B31843" w:rsidP="00B31843">
      <w:pPr>
        <w:jc w:val="center"/>
        <w:rPr>
          <w:rFonts w:ascii="Crazy Girlz Blond BTN Lt" w:hAnsi="Crazy Girlz Blond BTN Lt"/>
          <w:sz w:val="72"/>
          <w:szCs w:val="72"/>
        </w:rPr>
      </w:pPr>
    </w:p>
    <w:sectPr w:rsidR="00B31843" w:rsidRPr="00B31843" w:rsidSect="00B3184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razy Girlz Blond BTN Lt">
    <w:panose1 w:val="02090404030402060305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1843"/>
    <w:rsid w:val="000F60CA"/>
    <w:rsid w:val="003812A4"/>
    <w:rsid w:val="004B4E52"/>
    <w:rsid w:val="00891AD4"/>
    <w:rsid w:val="00B31843"/>
    <w:rsid w:val="00D4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2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318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184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Cynthia Stogdill</dc:creator>
  <cp:lastModifiedBy>Cynthia Stogdill</cp:lastModifiedBy>
  <cp:revision>1</cp:revision>
  <dcterms:created xsi:type="dcterms:W3CDTF">2011-02-02T21:43:00Z</dcterms:created>
  <dcterms:modified xsi:type="dcterms:W3CDTF">2011-02-02T21:51:00Z</dcterms:modified>
</cp:coreProperties>
</file>